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42" w:rsidRPr="00D24558" w:rsidRDefault="00782342" w:rsidP="0078234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24558">
        <w:rPr>
          <w:rFonts w:ascii="Times New Roman" w:hAnsi="Times New Roman" w:cs="Times New Roman"/>
          <w:sz w:val="27"/>
          <w:szCs w:val="27"/>
        </w:rPr>
        <w:t>Приложение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82342">
        <w:rPr>
          <w:rFonts w:ascii="Times New Roman" w:hAnsi="Times New Roman" w:cs="Times New Roman"/>
          <w:b/>
          <w:sz w:val="27"/>
          <w:szCs w:val="27"/>
        </w:rPr>
        <w:t xml:space="preserve">Текст гимна </w:t>
      </w:r>
      <w:r w:rsidR="00D24558">
        <w:rPr>
          <w:rFonts w:ascii="Times New Roman" w:hAnsi="Times New Roman" w:cs="Times New Roman"/>
          <w:b/>
          <w:sz w:val="27"/>
          <w:szCs w:val="27"/>
        </w:rPr>
        <w:t xml:space="preserve">Российского движения </w:t>
      </w:r>
      <w:r w:rsidRPr="00782342">
        <w:rPr>
          <w:rFonts w:ascii="Times New Roman" w:hAnsi="Times New Roman" w:cs="Times New Roman"/>
          <w:b/>
          <w:sz w:val="27"/>
          <w:szCs w:val="27"/>
        </w:rPr>
        <w:t>школьников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Первый куплет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Девочки, мальчики, школьные года,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Все мы романтики, есть у нас мечта.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И пусть пока мы только дети — нам ещё расти,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Но свои детские воплотим мечты.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Это мы! Юные мы! Дружные мы!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Выпускники и малыши — нам открыты все пути!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Припев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Так было всегда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Вчера детвора,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А завтра мы большие люди.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Большая страна, большие мечты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Здесь сбудутся.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Большим кораблям — большие моря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И грандиозные открытия!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Великим мечтам поможем мы воплотиться!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Мы — это ты, страна!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Второй куплет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Умники и умницы, спортсмены и певцы,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Все у нас получится, если вместе мы.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 xml:space="preserve">И друг за дружкой </w:t>
      </w:r>
      <w:proofErr w:type="gramStart"/>
      <w:r w:rsidRPr="00782342">
        <w:rPr>
          <w:rFonts w:ascii="Times New Roman" w:hAnsi="Times New Roman" w:cs="Times New Roman"/>
          <w:sz w:val="27"/>
          <w:szCs w:val="27"/>
        </w:rPr>
        <w:t>в век</w:t>
      </w:r>
      <w:proofErr w:type="gramEnd"/>
      <w:r w:rsidRPr="00782342">
        <w:rPr>
          <w:rFonts w:ascii="Times New Roman" w:hAnsi="Times New Roman" w:cs="Times New Roman"/>
          <w:sz w:val="27"/>
          <w:szCs w:val="27"/>
        </w:rPr>
        <w:t xml:space="preserve"> грядущий к знаниям пойдем,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Школьное содружество интересно в нём.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Это дом! Общий наш дом! Учимся в нем!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Песни поём, вместе растём,</w:t>
      </w:r>
    </w:p>
    <w:p w:rsidR="00B66CE8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Дружбу нашу бережём!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Припев: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Так было всегда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Вчера детвора,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А завтра мы большие люди.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Большая страна, большие мечты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Здесь сбудутся.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Большим кораблям — большие моря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И грандиозные открытия!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Великим мечтам поможем мы воплотиться!</w:t>
      </w:r>
    </w:p>
    <w:p w:rsidR="00782342" w:rsidRPr="00782342" w:rsidRDefault="00782342" w:rsidP="007823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82342">
        <w:rPr>
          <w:rFonts w:ascii="Times New Roman" w:hAnsi="Times New Roman" w:cs="Times New Roman"/>
          <w:sz w:val="27"/>
          <w:szCs w:val="27"/>
        </w:rPr>
        <w:t>Мы — это ты, страна!</w:t>
      </w:r>
      <w:bookmarkStart w:id="0" w:name="_GoBack"/>
      <w:bookmarkEnd w:id="0"/>
    </w:p>
    <w:sectPr w:rsidR="00782342" w:rsidRPr="00782342" w:rsidSect="007823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2"/>
    <w:rsid w:val="00782342"/>
    <w:rsid w:val="009F52AF"/>
    <w:rsid w:val="00B66CE8"/>
    <w:rsid w:val="00D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935-2FA8-44BB-B29C-ED1E314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Александра Павловна Гаврилова</cp:lastModifiedBy>
  <cp:revision>4</cp:revision>
  <dcterms:created xsi:type="dcterms:W3CDTF">2016-09-29T23:13:00Z</dcterms:created>
  <dcterms:modified xsi:type="dcterms:W3CDTF">2016-09-30T00:02:00Z</dcterms:modified>
</cp:coreProperties>
</file>